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FF02A" w14:textId="77777777" w:rsidR="000B53C6" w:rsidRPr="00174E6C" w:rsidRDefault="00D14A5A" w:rsidP="00174E6C">
      <w:pPr>
        <w:spacing w:after="0" w:line="240" w:lineRule="auto"/>
        <w:rPr>
          <w:i/>
          <w:iCs/>
          <w:sz w:val="24"/>
          <w:szCs w:val="24"/>
        </w:rPr>
      </w:pPr>
      <w:r w:rsidRPr="00174E6C">
        <w:rPr>
          <w:i/>
          <w:iCs/>
          <w:sz w:val="24"/>
          <w:szCs w:val="24"/>
        </w:rPr>
        <w:t>Fecha</w:t>
      </w:r>
    </w:p>
    <w:p w14:paraId="79DD6D38" w14:textId="77777777" w:rsidR="00D04854" w:rsidRPr="00174E6C" w:rsidRDefault="00D04854" w:rsidP="00174E6C">
      <w:pPr>
        <w:spacing w:after="0" w:line="240" w:lineRule="auto"/>
        <w:rPr>
          <w:sz w:val="24"/>
          <w:szCs w:val="24"/>
        </w:rPr>
      </w:pPr>
    </w:p>
    <w:p w14:paraId="3EB40830" w14:textId="77777777" w:rsidR="00D04854" w:rsidRPr="00174E6C" w:rsidRDefault="00D04854" w:rsidP="00174E6C">
      <w:pPr>
        <w:spacing w:after="0" w:line="240" w:lineRule="auto"/>
        <w:rPr>
          <w:sz w:val="24"/>
          <w:szCs w:val="24"/>
        </w:rPr>
      </w:pPr>
    </w:p>
    <w:p w14:paraId="1BAAE33F" w14:textId="77777777" w:rsidR="00D04854" w:rsidRPr="00174E6C" w:rsidRDefault="00D04854" w:rsidP="00174E6C">
      <w:pPr>
        <w:spacing w:after="0" w:line="240" w:lineRule="auto"/>
        <w:jc w:val="both"/>
        <w:rPr>
          <w:sz w:val="24"/>
          <w:szCs w:val="24"/>
        </w:rPr>
      </w:pPr>
      <w:r w:rsidRPr="00174E6C">
        <w:rPr>
          <w:sz w:val="24"/>
          <w:szCs w:val="24"/>
        </w:rPr>
        <w:t>Doctor</w:t>
      </w:r>
    </w:p>
    <w:p w14:paraId="05DC9825" w14:textId="04458690" w:rsidR="000B53C6" w:rsidRPr="00174E6C" w:rsidRDefault="000A4326" w:rsidP="00174E6C">
      <w:pPr>
        <w:spacing w:after="0" w:line="240" w:lineRule="auto"/>
        <w:jc w:val="both"/>
        <w:rPr>
          <w:b/>
          <w:sz w:val="24"/>
          <w:szCs w:val="24"/>
        </w:rPr>
      </w:pPr>
      <w:r w:rsidRPr="00174E6C">
        <w:rPr>
          <w:b/>
          <w:sz w:val="24"/>
          <w:szCs w:val="24"/>
        </w:rPr>
        <w:t>Jorge Carriel M.</w:t>
      </w:r>
    </w:p>
    <w:p w14:paraId="7A633A72" w14:textId="6526C91B" w:rsidR="006637BB" w:rsidRPr="00174E6C" w:rsidRDefault="006637BB" w:rsidP="00174E6C">
      <w:pPr>
        <w:spacing w:after="0" w:line="240" w:lineRule="auto"/>
        <w:jc w:val="both"/>
        <w:rPr>
          <w:b/>
          <w:sz w:val="24"/>
          <w:szCs w:val="24"/>
        </w:rPr>
      </w:pPr>
      <w:r w:rsidRPr="00174E6C">
        <w:rPr>
          <w:b/>
          <w:sz w:val="24"/>
          <w:szCs w:val="24"/>
        </w:rPr>
        <w:t>Editor</w:t>
      </w:r>
    </w:p>
    <w:p w14:paraId="7AC57604" w14:textId="099BA0C9" w:rsidR="000B53C6" w:rsidRPr="00174E6C" w:rsidRDefault="000B53C6" w:rsidP="00174E6C">
      <w:pPr>
        <w:spacing w:after="0" w:line="240" w:lineRule="auto"/>
        <w:jc w:val="both"/>
        <w:rPr>
          <w:b/>
          <w:sz w:val="24"/>
          <w:szCs w:val="24"/>
        </w:rPr>
      </w:pPr>
      <w:r w:rsidRPr="00174E6C">
        <w:rPr>
          <w:b/>
          <w:sz w:val="24"/>
          <w:szCs w:val="24"/>
        </w:rPr>
        <w:t>Revista Medicina</w:t>
      </w:r>
      <w:r w:rsidR="000A4326" w:rsidRPr="00174E6C">
        <w:rPr>
          <w:b/>
          <w:sz w:val="24"/>
          <w:szCs w:val="24"/>
        </w:rPr>
        <w:t xml:space="preserve"> UCSG</w:t>
      </w:r>
    </w:p>
    <w:p w14:paraId="044D6899" w14:textId="77777777" w:rsidR="000B53C6" w:rsidRPr="00174E6C" w:rsidRDefault="00D04854" w:rsidP="00174E6C">
      <w:pPr>
        <w:spacing w:after="0" w:line="240" w:lineRule="auto"/>
        <w:jc w:val="both"/>
        <w:rPr>
          <w:sz w:val="24"/>
          <w:szCs w:val="24"/>
        </w:rPr>
      </w:pPr>
      <w:r w:rsidRPr="00174E6C">
        <w:rPr>
          <w:sz w:val="24"/>
          <w:szCs w:val="24"/>
        </w:rPr>
        <w:t>Ciudad</w:t>
      </w:r>
    </w:p>
    <w:p w14:paraId="28B273D9" w14:textId="77777777" w:rsidR="000B53C6" w:rsidRPr="00174E6C" w:rsidRDefault="000B53C6" w:rsidP="00174E6C">
      <w:pPr>
        <w:spacing w:after="0" w:line="240" w:lineRule="auto"/>
        <w:jc w:val="both"/>
        <w:rPr>
          <w:sz w:val="24"/>
          <w:szCs w:val="24"/>
        </w:rPr>
      </w:pPr>
    </w:p>
    <w:p w14:paraId="6113237F" w14:textId="5A8D30F2" w:rsidR="000B53C6" w:rsidRPr="00174E6C" w:rsidRDefault="000A4326" w:rsidP="00174E6C">
      <w:pPr>
        <w:spacing w:after="0" w:line="240" w:lineRule="auto"/>
        <w:jc w:val="both"/>
        <w:rPr>
          <w:sz w:val="24"/>
          <w:szCs w:val="24"/>
        </w:rPr>
      </w:pPr>
      <w:r w:rsidRPr="00174E6C">
        <w:rPr>
          <w:sz w:val="24"/>
          <w:szCs w:val="24"/>
        </w:rPr>
        <w:t xml:space="preserve">De </w:t>
      </w:r>
      <w:r w:rsidR="00174E6C">
        <w:rPr>
          <w:sz w:val="24"/>
          <w:szCs w:val="24"/>
        </w:rPr>
        <w:t>nuestras consideraciones:</w:t>
      </w:r>
    </w:p>
    <w:p w14:paraId="3645ACE8" w14:textId="77777777" w:rsidR="000B53C6" w:rsidRPr="00174E6C" w:rsidRDefault="000B53C6" w:rsidP="00174E6C">
      <w:pPr>
        <w:spacing w:after="0" w:line="240" w:lineRule="auto"/>
        <w:jc w:val="both"/>
        <w:rPr>
          <w:sz w:val="24"/>
          <w:szCs w:val="24"/>
        </w:rPr>
      </w:pPr>
    </w:p>
    <w:p w14:paraId="2A071E18" w14:textId="136AE576" w:rsidR="000B53C6" w:rsidRPr="00174E6C" w:rsidRDefault="000B53C6" w:rsidP="00174E6C">
      <w:pPr>
        <w:spacing w:after="0" w:line="240" w:lineRule="auto"/>
        <w:jc w:val="both"/>
        <w:rPr>
          <w:b/>
          <w:sz w:val="24"/>
          <w:szCs w:val="24"/>
          <w:lang w:val="es-MX"/>
        </w:rPr>
      </w:pPr>
      <w:r w:rsidRPr="00174E6C">
        <w:rPr>
          <w:sz w:val="24"/>
          <w:szCs w:val="24"/>
        </w:rPr>
        <w:t>Pon</w:t>
      </w:r>
      <w:r w:rsidR="00DF1299" w:rsidRPr="00174E6C">
        <w:rPr>
          <w:sz w:val="24"/>
          <w:szCs w:val="24"/>
        </w:rPr>
        <w:t>emos</w:t>
      </w:r>
      <w:r w:rsidRPr="00174E6C">
        <w:rPr>
          <w:sz w:val="24"/>
          <w:szCs w:val="24"/>
        </w:rPr>
        <w:t xml:space="preserve"> a su consideración para publ</w:t>
      </w:r>
      <w:r w:rsidR="00D04854" w:rsidRPr="00174E6C">
        <w:rPr>
          <w:sz w:val="24"/>
          <w:szCs w:val="24"/>
        </w:rPr>
        <w:t>icación en la revista Medicina</w:t>
      </w:r>
      <w:r w:rsidR="000A4326" w:rsidRPr="00174E6C">
        <w:rPr>
          <w:sz w:val="24"/>
          <w:szCs w:val="24"/>
        </w:rPr>
        <w:t xml:space="preserve"> UCSG</w:t>
      </w:r>
      <w:r w:rsidRPr="00174E6C">
        <w:rPr>
          <w:sz w:val="24"/>
          <w:szCs w:val="24"/>
        </w:rPr>
        <w:t xml:space="preserve">, órgano oficial de difusión de la Universidad Católica de Santiago de Guayaquil, el </w:t>
      </w:r>
      <w:r w:rsidR="000A4326" w:rsidRPr="00174E6C">
        <w:rPr>
          <w:sz w:val="24"/>
          <w:szCs w:val="24"/>
        </w:rPr>
        <w:t>manuscrito</w:t>
      </w:r>
      <w:r w:rsidR="00D14A5A" w:rsidRPr="00174E6C">
        <w:rPr>
          <w:sz w:val="24"/>
          <w:szCs w:val="24"/>
        </w:rPr>
        <w:t xml:space="preserve"> </w:t>
      </w:r>
      <w:r w:rsidR="00D14A5A" w:rsidRPr="00174E6C">
        <w:rPr>
          <w:b/>
          <w:sz w:val="24"/>
          <w:szCs w:val="24"/>
        </w:rPr>
        <w:t>“TÍTULO DE ARTÍCULO”</w:t>
      </w:r>
      <w:r w:rsidR="000A4326" w:rsidRPr="00174E6C">
        <w:rPr>
          <w:b/>
          <w:sz w:val="24"/>
          <w:szCs w:val="24"/>
        </w:rPr>
        <w:t xml:space="preserve"> </w:t>
      </w:r>
      <w:r w:rsidR="000A4326" w:rsidRPr="00174E6C">
        <w:rPr>
          <w:bCs/>
          <w:sz w:val="24"/>
          <w:szCs w:val="24"/>
        </w:rPr>
        <w:t xml:space="preserve">para que sea considerado en la sección </w:t>
      </w:r>
      <w:r w:rsidR="000A4326" w:rsidRPr="00174E6C">
        <w:rPr>
          <w:b/>
          <w:sz w:val="24"/>
          <w:szCs w:val="24"/>
        </w:rPr>
        <w:t>“NOMBRE DE LA SECCIÓN”.</w:t>
      </w:r>
    </w:p>
    <w:p w14:paraId="5F12911A" w14:textId="5EC3CEFD" w:rsidR="000B53C6" w:rsidRPr="00174E6C" w:rsidRDefault="000B53C6" w:rsidP="00174E6C">
      <w:pPr>
        <w:spacing w:after="0" w:line="240" w:lineRule="auto"/>
        <w:jc w:val="both"/>
        <w:rPr>
          <w:sz w:val="24"/>
          <w:szCs w:val="24"/>
        </w:rPr>
      </w:pPr>
    </w:p>
    <w:p w14:paraId="2294870F" w14:textId="3FA1E7E0" w:rsidR="00174E6C" w:rsidRDefault="00174E6C" w:rsidP="00174E6C">
      <w:pPr>
        <w:spacing w:after="0" w:line="240" w:lineRule="auto"/>
        <w:jc w:val="both"/>
        <w:rPr>
          <w:sz w:val="24"/>
          <w:szCs w:val="24"/>
        </w:rPr>
      </w:pPr>
      <w:r w:rsidRPr="00174E6C">
        <w:rPr>
          <w:sz w:val="24"/>
          <w:szCs w:val="24"/>
        </w:rPr>
        <w:t xml:space="preserve">Cumpliendo con las normas </w:t>
      </w:r>
      <w:r>
        <w:rPr>
          <w:sz w:val="24"/>
          <w:szCs w:val="24"/>
        </w:rPr>
        <w:t>para</w:t>
      </w:r>
      <w:r w:rsidRPr="00174E6C">
        <w:rPr>
          <w:sz w:val="24"/>
          <w:szCs w:val="24"/>
        </w:rPr>
        <w:t xml:space="preserve"> autor</w:t>
      </w:r>
      <w:r>
        <w:rPr>
          <w:sz w:val="24"/>
          <w:szCs w:val="24"/>
        </w:rPr>
        <w:t>es</w:t>
      </w:r>
      <w:r w:rsidRPr="00174E6C">
        <w:rPr>
          <w:sz w:val="24"/>
          <w:szCs w:val="24"/>
        </w:rPr>
        <w:t xml:space="preserve"> de la revista manifestamos que:</w:t>
      </w:r>
    </w:p>
    <w:p w14:paraId="414964C0" w14:textId="77777777" w:rsidR="00174E6C" w:rsidRPr="00174E6C" w:rsidRDefault="00174E6C" w:rsidP="00174E6C">
      <w:pPr>
        <w:spacing w:after="0" w:line="240" w:lineRule="auto"/>
        <w:jc w:val="both"/>
        <w:rPr>
          <w:sz w:val="24"/>
          <w:szCs w:val="24"/>
        </w:rPr>
      </w:pPr>
    </w:p>
    <w:p w14:paraId="370E0592" w14:textId="542F123A" w:rsidR="00174E6C" w:rsidRPr="00174E6C" w:rsidRDefault="00174E6C" w:rsidP="00174E6C">
      <w:pPr>
        <w:spacing w:after="0" w:line="240" w:lineRule="auto"/>
        <w:jc w:val="both"/>
        <w:rPr>
          <w:sz w:val="24"/>
          <w:szCs w:val="24"/>
        </w:rPr>
      </w:pPr>
      <w:r w:rsidRPr="00174E6C">
        <w:rPr>
          <w:sz w:val="24"/>
          <w:szCs w:val="24"/>
        </w:rPr>
        <w:t>-</w:t>
      </w:r>
      <w:r w:rsidRPr="00174E6C">
        <w:rPr>
          <w:sz w:val="24"/>
          <w:szCs w:val="24"/>
        </w:rPr>
        <w:t xml:space="preserve"> </w:t>
      </w:r>
      <w:r w:rsidRPr="00174E6C">
        <w:rPr>
          <w:sz w:val="24"/>
          <w:szCs w:val="24"/>
        </w:rPr>
        <w:t>El presente trabajo no ha sido previamente publicado, de forma parcial ni total, y no se encuentra en proceso de evaluación por ninguna otra revista científica.</w:t>
      </w:r>
    </w:p>
    <w:p w14:paraId="2FF87194" w14:textId="6E84005F" w:rsidR="00174E6C" w:rsidRPr="00174E6C" w:rsidRDefault="00174E6C" w:rsidP="00174E6C">
      <w:pPr>
        <w:spacing w:after="0" w:line="240" w:lineRule="auto"/>
        <w:jc w:val="both"/>
        <w:rPr>
          <w:sz w:val="24"/>
          <w:szCs w:val="24"/>
        </w:rPr>
      </w:pPr>
      <w:r w:rsidRPr="00174E6C">
        <w:rPr>
          <w:sz w:val="24"/>
          <w:szCs w:val="24"/>
        </w:rPr>
        <w:t>-</w:t>
      </w:r>
      <w:r w:rsidRPr="00174E6C">
        <w:rPr>
          <w:sz w:val="24"/>
          <w:szCs w:val="24"/>
        </w:rPr>
        <w:t xml:space="preserve"> </w:t>
      </w:r>
      <w:r w:rsidRPr="00174E6C">
        <w:rPr>
          <w:sz w:val="24"/>
          <w:szCs w:val="24"/>
        </w:rPr>
        <w:t>Se han tenido en cuenta las instrucciones para los autores y las responsabilidades éticas y, entre ellas, que todos los autores firmantes cumplen los requisitos de autoría y que todos han declarado la existencia o no de conflictos de intereses.</w:t>
      </w:r>
    </w:p>
    <w:p w14:paraId="692A15CD" w14:textId="6D9BA8B9" w:rsidR="00174E6C" w:rsidRPr="00174E6C" w:rsidRDefault="00174E6C" w:rsidP="00174E6C">
      <w:pPr>
        <w:spacing w:after="0" w:line="240" w:lineRule="auto"/>
        <w:jc w:val="both"/>
        <w:rPr>
          <w:sz w:val="24"/>
          <w:szCs w:val="24"/>
        </w:rPr>
      </w:pPr>
      <w:r w:rsidRPr="00174E6C">
        <w:rPr>
          <w:sz w:val="24"/>
          <w:szCs w:val="24"/>
        </w:rPr>
        <w:t>-</w:t>
      </w:r>
      <w:r w:rsidRPr="00174E6C">
        <w:rPr>
          <w:sz w:val="24"/>
          <w:szCs w:val="24"/>
        </w:rPr>
        <w:t xml:space="preserve"> </w:t>
      </w:r>
      <w:r w:rsidRPr="00174E6C">
        <w:rPr>
          <w:sz w:val="24"/>
          <w:szCs w:val="24"/>
        </w:rPr>
        <w:t xml:space="preserve">Se ceden todos los derechos de autor a </w:t>
      </w:r>
      <w:r w:rsidRPr="00174E6C">
        <w:rPr>
          <w:sz w:val="24"/>
          <w:szCs w:val="24"/>
        </w:rPr>
        <w:t>Revista Medicina UCSG</w:t>
      </w:r>
      <w:r w:rsidRPr="00174E6C">
        <w:rPr>
          <w:sz w:val="24"/>
          <w:szCs w:val="24"/>
        </w:rPr>
        <w:t>, en caso de que sea aceptado para publicación.</w:t>
      </w:r>
    </w:p>
    <w:p w14:paraId="18E8BA32" w14:textId="52D1169A" w:rsidR="00174E6C" w:rsidRPr="00174E6C" w:rsidRDefault="00174E6C" w:rsidP="00174E6C">
      <w:pPr>
        <w:spacing w:after="0" w:line="240" w:lineRule="auto"/>
        <w:jc w:val="both"/>
        <w:rPr>
          <w:sz w:val="24"/>
          <w:szCs w:val="24"/>
        </w:rPr>
      </w:pPr>
      <w:r w:rsidRPr="00174E6C">
        <w:rPr>
          <w:sz w:val="24"/>
          <w:szCs w:val="24"/>
        </w:rPr>
        <w:t>-</w:t>
      </w:r>
      <w:r w:rsidRPr="00174E6C">
        <w:rPr>
          <w:sz w:val="24"/>
          <w:szCs w:val="24"/>
        </w:rPr>
        <w:t xml:space="preserve"> </w:t>
      </w:r>
      <w:r w:rsidRPr="00174E6C">
        <w:rPr>
          <w:sz w:val="24"/>
          <w:szCs w:val="24"/>
        </w:rPr>
        <w:t>El trabajo cumple con las normas de buena práctica clínica.</w:t>
      </w:r>
    </w:p>
    <w:p w14:paraId="19511F49" w14:textId="77777777" w:rsidR="00174E6C" w:rsidRPr="00174E6C" w:rsidRDefault="00174E6C" w:rsidP="00174E6C">
      <w:pPr>
        <w:spacing w:after="0" w:line="240" w:lineRule="auto"/>
        <w:jc w:val="both"/>
        <w:rPr>
          <w:sz w:val="24"/>
          <w:szCs w:val="24"/>
        </w:rPr>
      </w:pPr>
    </w:p>
    <w:p w14:paraId="6655714E" w14:textId="77777777" w:rsidR="000B53C6" w:rsidRPr="00174E6C" w:rsidRDefault="000B53C6" w:rsidP="00174E6C">
      <w:pPr>
        <w:spacing w:after="0" w:line="240" w:lineRule="auto"/>
        <w:jc w:val="both"/>
        <w:rPr>
          <w:sz w:val="24"/>
          <w:szCs w:val="24"/>
        </w:rPr>
      </w:pPr>
    </w:p>
    <w:p w14:paraId="76E8A3E9" w14:textId="586D32C2" w:rsidR="000B53C6" w:rsidRPr="00174E6C" w:rsidRDefault="00174E6C" w:rsidP="00174E6C">
      <w:pPr>
        <w:spacing w:after="0" w:line="240" w:lineRule="auto"/>
        <w:jc w:val="both"/>
        <w:rPr>
          <w:sz w:val="24"/>
          <w:szCs w:val="24"/>
        </w:rPr>
        <w:sectPr w:rsidR="000B53C6" w:rsidRPr="00174E6C" w:rsidSect="000B53C6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174E6C">
        <w:rPr>
          <w:sz w:val="24"/>
          <w:szCs w:val="24"/>
        </w:rPr>
        <w:t>Suscribe en representación de todos los autores del manuscrito,</w:t>
      </w:r>
    </w:p>
    <w:p w14:paraId="73C92EE1" w14:textId="08186900" w:rsidR="000A4326" w:rsidRPr="00174E6C" w:rsidRDefault="000A4326" w:rsidP="00174E6C">
      <w:pPr>
        <w:spacing w:after="0" w:line="240" w:lineRule="auto"/>
        <w:ind w:right="-1064"/>
        <w:jc w:val="both"/>
        <w:rPr>
          <w:b/>
          <w:sz w:val="24"/>
          <w:szCs w:val="24"/>
        </w:rPr>
      </w:pPr>
    </w:p>
    <w:p w14:paraId="2B911029" w14:textId="77777777" w:rsidR="00174E6C" w:rsidRPr="00174E6C" w:rsidRDefault="00174E6C" w:rsidP="00174E6C">
      <w:pPr>
        <w:spacing w:after="0" w:line="240" w:lineRule="auto"/>
        <w:ind w:right="-1064"/>
        <w:jc w:val="both"/>
        <w:rPr>
          <w:bCs/>
          <w:sz w:val="24"/>
          <w:szCs w:val="24"/>
        </w:rPr>
      </w:pPr>
    </w:p>
    <w:p w14:paraId="12C865D1" w14:textId="5C184EBA" w:rsidR="000A4326" w:rsidRPr="00174E6C" w:rsidRDefault="00174E6C" w:rsidP="00174E6C">
      <w:pPr>
        <w:spacing w:after="0" w:line="240" w:lineRule="auto"/>
        <w:ind w:right="-1064"/>
        <w:jc w:val="both"/>
        <w:rPr>
          <w:bCs/>
          <w:i/>
          <w:iCs/>
          <w:sz w:val="24"/>
          <w:szCs w:val="24"/>
        </w:rPr>
      </w:pPr>
      <w:r w:rsidRPr="00174E6C">
        <w:rPr>
          <w:bCs/>
          <w:i/>
          <w:iCs/>
          <w:sz w:val="24"/>
          <w:szCs w:val="24"/>
        </w:rPr>
        <w:t>(firma electrónica, digital o física)</w:t>
      </w:r>
    </w:p>
    <w:p w14:paraId="5B4BA757" w14:textId="77777777" w:rsidR="00174E6C" w:rsidRPr="00174E6C" w:rsidRDefault="00174E6C" w:rsidP="00174E6C">
      <w:pPr>
        <w:spacing w:after="0" w:line="240" w:lineRule="auto"/>
        <w:ind w:right="-1064"/>
        <w:jc w:val="both"/>
        <w:rPr>
          <w:b/>
          <w:sz w:val="24"/>
          <w:szCs w:val="24"/>
        </w:rPr>
      </w:pPr>
    </w:p>
    <w:p w14:paraId="716C2019" w14:textId="77777777" w:rsidR="00174E6C" w:rsidRPr="00174E6C" w:rsidRDefault="00174E6C" w:rsidP="00174E6C">
      <w:pPr>
        <w:spacing w:after="0" w:line="240" w:lineRule="auto"/>
        <w:ind w:right="-1064"/>
        <w:jc w:val="both"/>
        <w:rPr>
          <w:b/>
          <w:sz w:val="24"/>
          <w:szCs w:val="24"/>
        </w:rPr>
      </w:pPr>
    </w:p>
    <w:p w14:paraId="459799F3" w14:textId="005FAC92" w:rsidR="007D1AEB" w:rsidRPr="00174E6C" w:rsidRDefault="00D14A5A" w:rsidP="00174E6C">
      <w:pPr>
        <w:spacing w:after="0" w:line="240" w:lineRule="auto"/>
        <w:ind w:right="-1064"/>
        <w:jc w:val="both"/>
        <w:rPr>
          <w:b/>
          <w:sz w:val="24"/>
          <w:szCs w:val="24"/>
        </w:rPr>
      </w:pPr>
      <w:r w:rsidRPr="00174E6C">
        <w:rPr>
          <w:b/>
          <w:sz w:val="24"/>
          <w:szCs w:val="24"/>
        </w:rPr>
        <w:t xml:space="preserve">Autor </w:t>
      </w:r>
      <w:r w:rsidR="000A4326" w:rsidRPr="00174E6C">
        <w:rPr>
          <w:b/>
          <w:sz w:val="24"/>
          <w:szCs w:val="24"/>
        </w:rPr>
        <w:t>principal</w:t>
      </w:r>
      <w:r w:rsidR="00174E6C" w:rsidRPr="00174E6C">
        <w:rPr>
          <w:b/>
          <w:sz w:val="24"/>
          <w:szCs w:val="24"/>
        </w:rPr>
        <w:t xml:space="preserve"> (nombres y apellidos)</w:t>
      </w:r>
    </w:p>
    <w:p w14:paraId="1C8E9002" w14:textId="3041BBEA" w:rsidR="00174E6C" w:rsidRPr="00174E6C" w:rsidRDefault="00174E6C" w:rsidP="00174E6C">
      <w:pPr>
        <w:spacing w:after="0" w:line="240" w:lineRule="auto"/>
        <w:ind w:right="-1064"/>
        <w:jc w:val="both"/>
        <w:rPr>
          <w:b/>
          <w:bCs/>
          <w:sz w:val="24"/>
          <w:szCs w:val="24"/>
        </w:rPr>
      </w:pPr>
      <w:r w:rsidRPr="00174E6C">
        <w:rPr>
          <w:b/>
          <w:bCs/>
          <w:sz w:val="24"/>
          <w:szCs w:val="24"/>
        </w:rPr>
        <w:t>Número de identificación del autor principal</w:t>
      </w:r>
    </w:p>
    <w:p w14:paraId="033363C4" w14:textId="1EEB3BE0" w:rsidR="007D1AEB" w:rsidRPr="00174E6C" w:rsidRDefault="007D1AEB" w:rsidP="00174E6C">
      <w:pPr>
        <w:tabs>
          <w:tab w:val="left" w:pos="2384"/>
        </w:tabs>
        <w:spacing w:after="0" w:line="240" w:lineRule="auto"/>
        <w:ind w:right="-1064"/>
        <w:jc w:val="both"/>
        <w:rPr>
          <w:b/>
          <w:bCs/>
          <w:sz w:val="24"/>
          <w:szCs w:val="24"/>
        </w:rPr>
      </w:pPr>
      <w:r w:rsidRPr="00174E6C">
        <w:rPr>
          <w:b/>
          <w:bCs/>
          <w:sz w:val="24"/>
          <w:szCs w:val="24"/>
        </w:rPr>
        <w:t>Correo electrónico</w:t>
      </w:r>
    </w:p>
    <w:p w14:paraId="21B61FA6" w14:textId="06F19B24" w:rsidR="001A099F" w:rsidRDefault="001A099F" w:rsidP="000B53C6">
      <w:pPr>
        <w:spacing w:after="0" w:line="240" w:lineRule="auto"/>
        <w:ind w:right="-1064"/>
        <w:jc w:val="both"/>
        <w:rPr>
          <w:sz w:val="24"/>
          <w:szCs w:val="24"/>
        </w:rPr>
      </w:pPr>
    </w:p>
    <w:sectPr w:rsidR="001A099F" w:rsidSect="00141A79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D0DDB" w14:textId="77777777" w:rsidR="00710655" w:rsidRDefault="00710655" w:rsidP="00630C0B">
      <w:pPr>
        <w:spacing w:after="0" w:line="240" w:lineRule="auto"/>
      </w:pPr>
      <w:r>
        <w:separator/>
      </w:r>
    </w:p>
  </w:endnote>
  <w:endnote w:type="continuationSeparator" w:id="0">
    <w:p w14:paraId="2E87CBD8" w14:textId="77777777" w:rsidR="00710655" w:rsidRDefault="00710655" w:rsidP="00630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4400" w14:textId="77777777" w:rsidR="00710655" w:rsidRDefault="00710655" w:rsidP="00630C0B">
      <w:pPr>
        <w:spacing w:after="0" w:line="240" w:lineRule="auto"/>
      </w:pPr>
      <w:r>
        <w:separator/>
      </w:r>
    </w:p>
  </w:footnote>
  <w:footnote w:type="continuationSeparator" w:id="0">
    <w:p w14:paraId="634C09C2" w14:textId="77777777" w:rsidR="00710655" w:rsidRDefault="00710655" w:rsidP="00630C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0CF"/>
    <w:rsid w:val="00037A97"/>
    <w:rsid w:val="00052B12"/>
    <w:rsid w:val="00061263"/>
    <w:rsid w:val="00081609"/>
    <w:rsid w:val="00093BB6"/>
    <w:rsid w:val="000A4326"/>
    <w:rsid w:val="000B53C6"/>
    <w:rsid w:val="000C3370"/>
    <w:rsid w:val="000E4D03"/>
    <w:rsid w:val="000F3192"/>
    <w:rsid w:val="0010705A"/>
    <w:rsid w:val="001118FC"/>
    <w:rsid w:val="00125ADC"/>
    <w:rsid w:val="00127D6B"/>
    <w:rsid w:val="0013718E"/>
    <w:rsid w:val="00141A79"/>
    <w:rsid w:val="00174E6C"/>
    <w:rsid w:val="0018621A"/>
    <w:rsid w:val="001A099F"/>
    <w:rsid w:val="001C0A0F"/>
    <w:rsid w:val="001D1E99"/>
    <w:rsid w:val="00204182"/>
    <w:rsid w:val="0020784B"/>
    <w:rsid w:val="00226B5C"/>
    <w:rsid w:val="00246582"/>
    <w:rsid w:val="00252F1B"/>
    <w:rsid w:val="002558A4"/>
    <w:rsid w:val="00291235"/>
    <w:rsid w:val="002B6C56"/>
    <w:rsid w:val="002C040E"/>
    <w:rsid w:val="002C550F"/>
    <w:rsid w:val="002C5EC9"/>
    <w:rsid w:val="002D3E32"/>
    <w:rsid w:val="002F0891"/>
    <w:rsid w:val="003023FF"/>
    <w:rsid w:val="00307051"/>
    <w:rsid w:val="003141DC"/>
    <w:rsid w:val="003301E9"/>
    <w:rsid w:val="00344440"/>
    <w:rsid w:val="00353BF7"/>
    <w:rsid w:val="003656E0"/>
    <w:rsid w:val="00370DF2"/>
    <w:rsid w:val="00383DF6"/>
    <w:rsid w:val="003C6287"/>
    <w:rsid w:val="003D2AC9"/>
    <w:rsid w:val="003D7A4A"/>
    <w:rsid w:val="003F4B2B"/>
    <w:rsid w:val="00403852"/>
    <w:rsid w:val="00445535"/>
    <w:rsid w:val="004462FD"/>
    <w:rsid w:val="00446AF2"/>
    <w:rsid w:val="00463FC5"/>
    <w:rsid w:val="004A1828"/>
    <w:rsid w:val="004B2FB4"/>
    <w:rsid w:val="004C1ACB"/>
    <w:rsid w:val="004D1897"/>
    <w:rsid w:val="004E566F"/>
    <w:rsid w:val="004F1AB3"/>
    <w:rsid w:val="005031A0"/>
    <w:rsid w:val="00512A96"/>
    <w:rsid w:val="00531B47"/>
    <w:rsid w:val="00536E44"/>
    <w:rsid w:val="00552423"/>
    <w:rsid w:val="0056213A"/>
    <w:rsid w:val="00580CA3"/>
    <w:rsid w:val="005E6089"/>
    <w:rsid w:val="00630C0B"/>
    <w:rsid w:val="00645E54"/>
    <w:rsid w:val="006637BB"/>
    <w:rsid w:val="006641AC"/>
    <w:rsid w:val="00692B91"/>
    <w:rsid w:val="006E580A"/>
    <w:rsid w:val="006F1738"/>
    <w:rsid w:val="007038E6"/>
    <w:rsid w:val="00710655"/>
    <w:rsid w:val="00717E21"/>
    <w:rsid w:val="00723DF1"/>
    <w:rsid w:val="007323F5"/>
    <w:rsid w:val="00765846"/>
    <w:rsid w:val="007B5BFE"/>
    <w:rsid w:val="007D1AEB"/>
    <w:rsid w:val="007F6289"/>
    <w:rsid w:val="007F7D9A"/>
    <w:rsid w:val="008045A5"/>
    <w:rsid w:val="00831A5C"/>
    <w:rsid w:val="0083774F"/>
    <w:rsid w:val="00871ADC"/>
    <w:rsid w:val="00891D41"/>
    <w:rsid w:val="008A5CA8"/>
    <w:rsid w:val="008D19D4"/>
    <w:rsid w:val="008D37B3"/>
    <w:rsid w:val="008E01B4"/>
    <w:rsid w:val="00910746"/>
    <w:rsid w:val="00914324"/>
    <w:rsid w:val="0091524A"/>
    <w:rsid w:val="009472AE"/>
    <w:rsid w:val="00947EEE"/>
    <w:rsid w:val="009B59A6"/>
    <w:rsid w:val="009B5D94"/>
    <w:rsid w:val="009D5E1D"/>
    <w:rsid w:val="009F2AAF"/>
    <w:rsid w:val="00A07A41"/>
    <w:rsid w:val="00A2486E"/>
    <w:rsid w:val="00A436D4"/>
    <w:rsid w:val="00A52CE4"/>
    <w:rsid w:val="00A91D69"/>
    <w:rsid w:val="00AC1AD4"/>
    <w:rsid w:val="00AF78F4"/>
    <w:rsid w:val="00B21E9B"/>
    <w:rsid w:val="00B25E5A"/>
    <w:rsid w:val="00B40A30"/>
    <w:rsid w:val="00B65550"/>
    <w:rsid w:val="00B7484D"/>
    <w:rsid w:val="00B76677"/>
    <w:rsid w:val="00BC1FDC"/>
    <w:rsid w:val="00BD5CC1"/>
    <w:rsid w:val="00BE41BF"/>
    <w:rsid w:val="00BF5CFA"/>
    <w:rsid w:val="00BF6425"/>
    <w:rsid w:val="00C12A50"/>
    <w:rsid w:val="00C36A8A"/>
    <w:rsid w:val="00C36D9C"/>
    <w:rsid w:val="00C43968"/>
    <w:rsid w:val="00C82AA2"/>
    <w:rsid w:val="00C92DBE"/>
    <w:rsid w:val="00CC44DA"/>
    <w:rsid w:val="00CE392A"/>
    <w:rsid w:val="00D04854"/>
    <w:rsid w:val="00D11B7F"/>
    <w:rsid w:val="00D140CF"/>
    <w:rsid w:val="00D14A5A"/>
    <w:rsid w:val="00D151EF"/>
    <w:rsid w:val="00D241B0"/>
    <w:rsid w:val="00D66AB5"/>
    <w:rsid w:val="00D740FD"/>
    <w:rsid w:val="00DF1299"/>
    <w:rsid w:val="00E0011A"/>
    <w:rsid w:val="00E06664"/>
    <w:rsid w:val="00E342A3"/>
    <w:rsid w:val="00E42096"/>
    <w:rsid w:val="00E42A88"/>
    <w:rsid w:val="00E465C8"/>
    <w:rsid w:val="00EA1A99"/>
    <w:rsid w:val="00EC082E"/>
    <w:rsid w:val="00ED15D2"/>
    <w:rsid w:val="00EE1666"/>
    <w:rsid w:val="00EE23EB"/>
    <w:rsid w:val="00F058F4"/>
    <w:rsid w:val="00F1350A"/>
    <w:rsid w:val="00F1358E"/>
    <w:rsid w:val="00F31257"/>
    <w:rsid w:val="00F328B7"/>
    <w:rsid w:val="00F44CAD"/>
    <w:rsid w:val="00F53DB7"/>
    <w:rsid w:val="00F563B9"/>
    <w:rsid w:val="00F6116E"/>
    <w:rsid w:val="00F87C69"/>
    <w:rsid w:val="00FC355F"/>
    <w:rsid w:val="00FF3577"/>
    <w:rsid w:val="00FF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CA33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140CF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5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566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30C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0C0B"/>
  </w:style>
  <w:style w:type="paragraph" w:styleId="Piedepgina">
    <w:name w:val="footer"/>
    <w:basedOn w:val="Normal"/>
    <w:link w:val="PiedepginaCar"/>
    <w:uiPriority w:val="99"/>
    <w:unhideWhenUsed/>
    <w:rsid w:val="00630C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0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2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ucsg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Cedeno</dc:creator>
  <cp:lastModifiedBy>Jorge Carriel Mancilla</cp:lastModifiedBy>
  <cp:revision>3</cp:revision>
  <cp:lastPrinted>2014-06-23T20:01:00Z</cp:lastPrinted>
  <dcterms:created xsi:type="dcterms:W3CDTF">2023-11-07T17:55:00Z</dcterms:created>
  <dcterms:modified xsi:type="dcterms:W3CDTF">2023-11-07T18:01:00Z</dcterms:modified>
</cp:coreProperties>
</file>